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259A" w14:textId="3F3D0686" w:rsidR="000A47B6" w:rsidRPr="00FA6223" w:rsidRDefault="000A47B6" w:rsidP="002864F0">
      <w:pPr>
        <w:jc w:val="center"/>
        <w:rPr>
          <w:rFonts w:asciiTheme="minorHAnsi" w:hAnsiTheme="minorHAnsi" w:cstheme="minorHAnsi"/>
          <w:b/>
          <w:szCs w:val="24"/>
        </w:rPr>
      </w:pPr>
      <w:r w:rsidRPr="00FA6223">
        <w:rPr>
          <w:rFonts w:asciiTheme="minorHAnsi" w:hAnsiTheme="minorHAnsi" w:cstheme="minorHAnsi"/>
          <w:b/>
          <w:szCs w:val="24"/>
        </w:rPr>
        <w:t>Call</w:t>
      </w:r>
      <w:r w:rsidR="00096F43" w:rsidRPr="00FA6223">
        <w:rPr>
          <w:rFonts w:asciiTheme="minorHAnsi" w:hAnsiTheme="minorHAnsi" w:cstheme="minorHAnsi"/>
          <w:b/>
          <w:szCs w:val="24"/>
        </w:rPr>
        <w:t xml:space="preserve"> with</w:t>
      </w:r>
      <w:r w:rsidRPr="00FA6223">
        <w:rPr>
          <w:rFonts w:asciiTheme="minorHAnsi" w:hAnsiTheme="minorHAnsi" w:cstheme="minorHAnsi"/>
          <w:b/>
          <w:szCs w:val="24"/>
        </w:rPr>
        <w:t xml:space="preserve"> AP/CPO</w:t>
      </w:r>
    </w:p>
    <w:p w14:paraId="39518958" w14:textId="2D4481E3" w:rsidR="000A47B6" w:rsidRPr="00FA6223" w:rsidRDefault="00F87F90" w:rsidP="002864F0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October 19</w:t>
      </w:r>
      <w:r w:rsidR="008F7A49">
        <w:rPr>
          <w:rFonts w:asciiTheme="minorHAnsi" w:hAnsiTheme="minorHAnsi" w:cstheme="minorHAnsi"/>
          <w:szCs w:val="24"/>
        </w:rPr>
        <w:t>, 2023</w:t>
      </w:r>
    </w:p>
    <w:p w14:paraId="080ECD50" w14:textId="644196DF" w:rsidR="002864F0" w:rsidRPr="00FA6223" w:rsidRDefault="0017046D" w:rsidP="002864F0">
      <w:pPr>
        <w:jc w:val="center"/>
        <w:rPr>
          <w:rFonts w:asciiTheme="minorHAnsi" w:hAnsiTheme="minorHAnsi" w:cstheme="minorHAnsi"/>
          <w:szCs w:val="24"/>
        </w:rPr>
      </w:pPr>
      <w:r w:rsidRPr="00FA6223">
        <w:rPr>
          <w:rFonts w:asciiTheme="minorHAnsi" w:hAnsiTheme="minorHAnsi" w:cstheme="minorHAnsi"/>
          <w:szCs w:val="24"/>
        </w:rPr>
        <w:t>10</w:t>
      </w:r>
      <w:r w:rsidR="00B60FE0" w:rsidRPr="00FA6223">
        <w:rPr>
          <w:rFonts w:asciiTheme="minorHAnsi" w:hAnsiTheme="minorHAnsi" w:cstheme="minorHAnsi"/>
          <w:szCs w:val="24"/>
        </w:rPr>
        <w:t>:00 a.m</w:t>
      </w:r>
      <w:r w:rsidR="00404C29" w:rsidRPr="00FA6223">
        <w:rPr>
          <w:rFonts w:asciiTheme="minorHAnsi" w:hAnsiTheme="minorHAnsi" w:cstheme="minorHAnsi"/>
          <w:szCs w:val="24"/>
        </w:rPr>
        <w:t>.</w:t>
      </w:r>
      <w:r w:rsidR="0061611A" w:rsidRPr="00FA6223">
        <w:rPr>
          <w:rFonts w:asciiTheme="minorHAnsi" w:hAnsiTheme="minorHAnsi" w:cstheme="minorHAnsi"/>
          <w:szCs w:val="24"/>
        </w:rPr>
        <w:t xml:space="preserve"> – 1</w:t>
      </w:r>
      <w:r w:rsidRPr="00FA6223">
        <w:rPr>
          <w:rFonts w:asciiTheme="minorHAnsi" w:hAnsiTheme="minorHAnsi" w:cstheme="minorHAnsi"/>
          <w:szCs w:val="24"/>
        </w:rPr>
        <w:t>1</w:t>
      </w:r>
      <w:r w:rsidR="0061611A" w:rsidRPr="00FA6223">
        <w:rPr>
          <w:rFonts w:asciiTheme="minorHAnsi" w:hAnsiTheme="minorHAnsi" w:cstheme="minorHAnsi"/>
          <w:szCs w:val="24"/>
        </w:rPr>
        <w:t>:00</w:t>
      </w:r>
      <w:r w:rsidR="005C73B0" w:rsidRPr="00FA6223">
        <w:rPr>
          <w:rFonts w:asciiTheme="minorHAnsi" w:hAnsiTheme="minorHAnsi" w:cstheme="minorHAnsi"/>
          <w:szCs w:val="24"/>
        </w:rPr>
        <w:t xml:space="preserve"> a</w:t>
      </w:r>
      <w:r w:rsidR="002864F0" w:rsidRPr="00FA6223">
        <w:rPr>
          <w:rFonts w:asciiTheme="minorHAnsi" w:hAnsiTheme="minorHAnsi" w:cstheme="minorHAnsi"/>
          <w:szCs w:val="24"/>
        </w:rPr>
        <w:t>.m.</w:t>
      </w:r>
    </w:p>
    <w:p w14:paraId="4E6F9B50" w14:textId="77777777" w:rsidR="002A0DDA" w:rsidRPr="00FA6223" w:rsidRDefault="002A0DDA" w:rsidP="002A0DDA">
      <w:pPr>
        <w:rPr>
          <w:rFonts w:asciiTheme="minorHAnsi" w:hAnsiTheme="minorHAnsi" w:cstheme="minorHAnsi"/>
          <w:szCs w:val="24"/>
        </w:rPr>
      </w:pPr>
    </w:p>
    <w:p w14:paraId="2AA63497" w14:textId="77777777" w:rsidR="00580DA4" w:rsidRPr="00FA6223" w:rsidRDefault="00580DA4" w:rsidP="00580DA4">
      <w:pPr>
        <w:pStyle w:val="ListParagraph"/>
        <w:rPr>
          <w:rFonts w:asciiTheme="minorHAnsi" w:hAnsiTheme="minorHAnsi" w:cstheme="minorHAnsi"/>
          <w:color w:val="000000" w:themeColor="text1"/>
          <w:szCs w:val="24"/>
        </w:rPr>
      </w:pPr>
    </w:p>
    <w:p w14:paraId="5A82E54A" w14:textId="21529C0E" w:rsidR="009F620A" w:rsidRPr="00FA6223" w:rsidRDefault="009F620A" w:rsidP="009F620A">
      <w:pPr>
        <w:rPr>
          <w:rFonts w:asciiTheme="minorHAnsi" w:hAnsiTheme="minorHAnsi" w:cstheme="minorHAnsi"/>
          <w:szCs w:val="24"/>
        </w:rPr>
      </w:pPr>
    </w:p>
    <w:p w14:paraId="76C6DC60" w14:textId="77777777" w:rsidR="007603A1" w:rsidRDefault="007603A1" w:rsidP="007603A1">
      <w:pPr>
        <w:pStyle w:val="ListParagraph"/>
        <w:rPr>
          <w:rFonts w:asciiTheme="minorHAnsi" w:hAnsiTheme="minorHAnsi" w:cstheme="minorHAnsi"/>
          <w:szCs w:val="24"/>
        </w:rPr>
      </w:pPr>
    </w:p>
    <w:p w14:paraId="439F2ABB" w14:textId="1F54E63C" w:rsidR="005D7F04" w:rsidRDefault="005D7F04" w:rsidP="00BF6C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Range Adjustment Updates – Anna Avila</w:t>
      </w:r>
    </w:p>
    <w:p w14:paraId="77CD14FB" w14:textId="17114485" w:rsidR="005D7F04" w:rsidRDefault="005D7F04" w:rsidP="005D7F04">
      <w:pPr>
        <w:pStyle w:val="ListParagraph"/>
        <w:rPr>
          <w:rFonts w:asciiTheme="minorHAnsi" w:hAnsiTheme="minorHAnsi" w:cstheme="minorHAnsi"/>
          <w:szCs w:val="24"/>
        </w:rPr>
      </w:pPr>
    </w:p>
    <w:p w14:paraId="0C7E690D" w14:textId="77777777" w:rsidR="005D7F04" w:rsidRDefault="005D7F04" w:rsidP="005D7F04">
      <w:pPr>
        <w:pStyle w:val="ListParagraph"/>
        <w:rPr>
          <w:rFonts w:asciiTheme="minorHAnsi" w:hAnsiTheme="minorHAnsi" w:cstheme="minorHAnsi"/>
          <w:szCs w:val="24"/>
        </w:rPr>
      </w:pPr>
    </w:p>
    <w:p w14:paraId="7021E7CD" w14:textId="77777777" w:rsidR="00D72EC0" w:rsidRDefault="00D72EC0" w:rsidP="00D72EC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Overdue Mandatory Training Update – Ilona Pak</w:t>
      </w:r>
    </w:p>
    <w:p w14:paraId="5F969738" w14:textId="77777777" w:rsidR="00D72EC0" w:rsidRDefault="00D72EC0" w:rsidP="00D72EC0">
      <w:pPr>
        <w:pStyle w:val="ListParagraph"/>
        <w:rPr>
          <w:rFonts w:asciiTheme="minorHAnsi" w:hAnsiTheme="minorHAnsi" w:cstheme="minorHAnsi"/>
          <w:szCs w:val="24"/>
        </w:rPr>
      </w:pPr>
    </w:p>
    <w:p w14:paraId="7D498B26" w14:textId="77777777" w:rsidR="00D72EC0" w:rsidRDefault="00D72EC0" w:rsidP="00D72EC0">
      <w:pPr>
        <w:pStyle w:val="ListParagraph"/>
        <w:rPr>
          <w:rFonts w:asciiTheme="minorHAnsi" w:hAnsiTheme="minorHAnsi" w:cstheme="minorHAnsi"/>
          <w:szCs w:val="24"/>
        </w:rPr>
      </w:pPr>
    </w:p>
    <w:p w14:paraId="2ECE35B3" w14:textId="4987C0B8" w:rsidR="00D72EC0" w:rsidRDefault="00091ABD" w:rsidP="00BF6CD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ScholarStep</w:t>
      </w:r>
      <w:r w:rsidR="00602497">
        <w:rPr>
          <w:rFonts w:asciiTheme="minorHAnsi" w:hAnsiTheme="minorHAnsi" w:cstheme="minorHAnsi"/>
          <w:szCs w:val="24"/>
        </w:rPr>
        <w:t>s</w:t>
      </w:r>
      <w:proofErr w:type="spellEnd"/>
      <w:r>
        <w:rPr>
          <w:rFonts w:asciiTheme="minorHAnsi" w:hAnsiTheme="minorHAnsi" w:cstheme="minorHAnsi"/>
          <w:szCs w:val="24"/>
        </w:rPr>
        <w:t xml:space="preserve"> – Eva Barson</w:t>
      </w:r>
    </w:p>
    <w:p w14:paraId="64E0270B" w14:textId="0646AF2F" w:rsidR="00D72EC0" w:rsidRDefault="00D72EC0" w:rsidP="00D72EC0">
      <w:pPr>
        <w:pStyle w:val="ListParagraph"/>
        <w:rPr>
          <w:rFonts w:asciiTheme="minorHAnsi" w:hAnsiTheme="minorHAnsi" w:cstheme="minorHAnsi"/>
          <w:szCs w:val="24"/>
        </w:rPr>
      </w:pPr>
    </w:p>
    <w:p w14:paraId="60BB5DE9" w14:textId="77777777" w:rsidR="00D72EC0" w:rsidRDefault="00D72EC0" w:rsidP="00D72EC0">
      <w:pPr>
        <w:pStyle w:val="ListParagraph"/>
        <w:rPr>
          <w:rFonts w:asciiTheme="minorHAnsi" w:hAnsiTheme="minorHAnsi" w:cstheme="minorHAnsi"/>
          <w:szCs w:val="24"/>
        </w:rPr>
      </w:pPr>
    </w:p>
    <w:p w14:paraId="39667069" w14:textId="195301C2" w:rsidR="007603A1" w:rsidRDefault="00091ABD" w:rsidP="00871BA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Postdoctoral Scholar Childcare Reimbursement – Kristin Beattie, Ruth Quinnan </w:t>
      </w:r>
      <w:r w:rsidR="008403F4">
        <w:rPr>
          <w:rFonts w:asciiTheme="minorHAnsi" w:hAnsiTheme="minorHAnsi" w:cstheme="minorHAnsi"/>
          <w:szCs w:val="24"/>
        </w:rPr>
        <w:t>(Graduate Division)</w:t>
      </w:r>
    </w:p>
    <w:p w14:paraId="7B86E255" w14:textId="2D76C4DB" w:rsidR="00CD0DF3" w:rsidRDefault="00CD0DF3" w:rsidP="00CD0DF3">
      <w:pPr>
        <w:rPr>
          <w:rFonts w:asciiTheme="minorHAnsi" w:hAnsiTheme="minorHAnsi" w:cstheme="minorHAnsi"/>
          <w:szCs w:val="24"/>
        </w:rPr>
      </w:pPr>
    </w:p>
    <w:p w14:paraId="406AD4D5" w14:textId="77777777" w:rsidR="00CD0DF3" w:rsidRPr="00CD0DF3" w:rsidRDefault="00CD0DF3" w:rsidP="00CD0DF3">
      <w:pPr>
        <w:rPr>
          <w:rFonts w:asciiTheme="minorHAnsi" w:hAnsiTheme="minorHAnsi" w:cstheme="minorHAnsi"/>
          <w:szCs w:val="24"/>
        </w:rPr>
      </w:pPr>
    </w:p>
    <w:p w14:paraId="00F2F7D4" w14:textId="77777777" w:rsidR="00CD0DF3" w:rsidRDefault="00CD0DF3" w:rsidP="00CD0DF3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FLSA Mismatch:  notify before offering an appointment – Marianne Beckett</w:t>
      </w:r>
    </w:p>
    <w:p w14:paraId="4E4F4570" w14:textId="77777777" w:rsidR="00CD0DF3" w:rsidRPr="00CD0DF3" w:rsidRDefault="00CD0DF3" w:rsidP="00CD0DF3">
      <w:pPr>
        <w:rPr>
          <w:rFonts w:asciiTheme="minorHAnsi" w:hAnsiTheme="minorHAnsi" w:cstheme="minorHAnsi"/>
          <w:szCs w:val="24"/>
        </w:rPr>
      </w:pPr>
    </w:p>
    <w:p w14:paraId="1A2F7137" w14:textId="2917086C" w:rsidR="007603A1" w:rsidRDefault="007603A1" w:rsidP="007603A1">
      <w:pPr>
        <w:pStyle w:val="ListParagraph"/>
        <w:rPr>
          <w:rFonts w:asciiTheme="minorHAnsi" w:hAnsiTheme="minorHAnsi" w:cstheme="minorHAnsi"/>
          <w:szCs w:val="24"/>
        </w:rPr>
      </w:pPr>
    </w:p>
    <w:p w14:paraId="73AAEEF9" w14:textId="77777777" w:rsidR="007603A1" w:rsidRDefault="007603A1" w:rsidP="007603A1">
      <w:pPr>
        <w:pStyle w:val="ListParagraph"/>
        <w:rPr>
          <w:rFonts w:asciiTheme="minorHAnsi" w:hAnsiTheme="minorHAnsi" w:cstheme="minorHAnsi"/>
          <w:szCs w:val="24"/>
        </w:rPr>
      </w:pPr>
    </w:p>
    <w:p w14:paraId="3B4EBDAC" w14:textId="58440487" w:rsidR="008C1B4F" w:rsidRDefault="008C1B4F" w:rsidP="008C1B4F">
      <w:pPr>
        <w:pStyle w:val="ListParagraph"/>
        <w:rPr>
          <w:rFonts w:asciiTheme="minorHAnsi" w:hAnsiTheme="minorHAnsi" w:cstheme="minorHAnsi"/>
          <w:szCs w:val="24"/>
        </w:rPr>
      </w:pPr>
    </w:p>
    <w:p w14:paraId="446E8F67" w14:textId="77777777" w:rsidR="006F150E" w:rsidRDefault="006F150E" w:rsidP="008C1B4F">
      <w:pPr>
        <w:pStyle w:val="ListParagraph"/>
        <w:rPr>
          <w:rFonts w:asciiTheme="minorHAnsi" w:hAnsiTheme="minorHAnsi" w:cstheme="minorHAnsi"/>
          <w:szCs w:val="24"/>
        </w:rPr>
      </w:pPr>
    </w:p>
    <w:p w14:paraId="44D0F298" w14:textId="5E2E5592" w:rsidR="00460BB1" w:rsidRPr="00FA6223" w:rsidRDefault="00460BB1" w:rsidP="00460BB1">
      <w:pPr>
        <w:rPr>
          <w:rFonts w:asciiTheme="minorHAnsi" w:hAnsiTheme="minorHAnsi" w:cstheme="minorHAnsi"/>
          <w:szCs w:val="24"/>
        </w:rPr>
      </w:pPr>
    </w:p>
    <w:p w14:paraId="6073E849" w14:textId="7B4BBB38" w:rsidR="00460BB1" w:rsidRPr="00FA6223" w:rsidRDefault="00460BB1" w:rsidP="00460BB1">
      <w:pPr>
        <w:rPr>
          <w:rFonts w:asciiTheme="minorHAnsi" w:hAnsiTheme="minorHAnsi" w:cstheme="minorHAnsi"/>
          <w:szCs w:val="24"/>
        </w:rPr>
      </w:pPr>
    </w:p>
    <w:p w14:paraId="235A605C" w14:textId="77777777" w:rsidR="00460BB1" w:rsidRPr="00FA6223" w:rsidRDefault="00460BB1" w:rsidP="00460BB1">
      <w:pPr>
        <w:rPr>
          <w:rFonts w:asciiTheme="minorHAnsi" w:hAnsiTheme="minorHAnsi" w:cstheme="minorHAnsi"/>
          <w:szCs w:val="24"/>
        </w:rPr>
      </w:pPr>
    </w:p>
    <w:p w14:paraId="1808E4DB" w14:textId="77777777" w:rsidR="00460BB1" w:rsidRPr="00460BB1" w:rsidRDefault="00460BB1" w:rsidP="00460BB1">
      <w:pPr>
        <w:ind w:left="360"/>
        <w:rPr>
          <w:rFonts w:cs="Times New Roman"/>
        </w:rPr>
      </w:pPr>
    </w:p>
    <w:p w14:paraId="109D95B3" w14:textId="46A51BDC" w:rsidR="00BF6CD4" w:rsidRDefault="00BF6CD4" w:rsidP="00BF6CD4">
      <w:pPr>
        <w:pStyle w:val="ListParagraph"/>
        <w:rPr>
          <w:rFonts w:cs="Times New Roman"/>
        </w:rPr>
      </w:pPr>
    </w:p>
    <w:p w14:paraId="472A9D17" w14:textId="77777777" w:rsidR="000B6DD1" w:rsidRDefault="000B6DD1" w:rsidP="00BF6CD4">
      <w:pPr>
        <w:pStyle w:val="ListParagraph"/>
        <w:rPr>
          <w:rFonts w:cs="Times New Roman"/>
        </w:rPr>
      </w:pPr>
    </w:p>
    <w:p w14:paraId="7E442AB9" w14:textId="048C6E0F" w:rsidR="001F2089" w:rsidRDefault="001F2089" w:rsidP="001F2089">
      <w:pPr>
        <w:pStyle w:val="ListParagraph"/>
        <w:rPr>
          <w:rFonts w:cs="Times New Roman"/>
          <w:szCs w:val="24"/>
        </w:rPr>
      </w:pPr>
    </w:p>
    <w:p w14:paraId="1A66D8BF" w14:textId="77777777" w:rsidR="001F2089" w:rsidRPr="001F2089" w:rsidRDefault="001F2089" w:rsidP="001F2089">
      <w:pPr>
        <w:pStyle w:val="ListParagraph"/>
        <w:rPr>
          <w:rFonts w:cs="Times New Roman"/>
          <w:szCs w:val="24"/>
        </w:rPr>
      </w:pPr>
    </w:p>
    <w:p w14:paraId="1A3144ED" w14:textId="4FB69935" w:rsidR="00BF5F42" w:rsidRPr="00C56EE3" w:rsidRDefault="00BF5F42" w:rsidP="00C56EE3">
      <w:pPr>
        <w:rPr>
          <w:rFonts w:cs="Times New Roman"/>
          <w:szCs w:val="24"/>
        </w:rPr>
      </w:pPr>
    </w:p>
    <w:sectPr w:rsidR="00BF5F42" w:rsidRPr="00C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33"/>
    <w:multiLevelType w:val="hybridMultilevel"/>
    <w:tmpl w:val="16E4ABA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F01A0A"/>
    <w:multiLevelType w:val="hybridMultilevel"/>
    <w:tmpl w:val="6DA6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C19"/>
    <w:multiLevelType w:val="hybridMultilevel"/>
    <w:tmpl w:val="DA94E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30D3E"/>
    <w:multiLevelType w:val="hybridMultilevel"/>
    <w:tmpl w:val="0B7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0FEE"/>
    <w:multiLevelType w:val="hybridMultilevel"/>
    <w:tmpl w:val="C6B2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17C"/>
    <w:multiLevelType w:val="hybridMultilevel"/>
    <w:tmpl w:val="4F305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7CE"/>
    <w:multiLevelType w:val="hybridMultilevel"/>
    <w:tmpl w:val="24400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A4E0E"/>
    <w:multiLevelType w:val="hybridMultilevel"/>
    <w:tmpl w:val="6652BAD2"/>
    <w:lvl w:ilvl="0" w:tplc="0246BAB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7BA2"/>
    <w:multiLevelType w:val="hybridMultilevel"/>
    <w:tmpl w:val="2C8A0BE8"/>
    <w:lvl w:ilvl="0" w:tplc="205E26F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BC04B3"/>
    <w:multiLevelType w:val="hybridMultilevel"/>
    <w:tmpl w:val="6BD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2EF6"/>
    <w:multiLevelType w:val="multilevel"/>
    <w:tmpl w:val="DEAA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41023"/>
    <w:multiLevelType w:val="hybridMultilevel"/>
    <w:tmpl w:val="61DCD1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780C3C"/>
    <w:multiLevelType w:val="hybridMultilevel"/>
    <w:tmpl w:val="506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7BDE"/>
    <w:multiLevelType w:val="hybridMultilevel"/>
    <w:tmpl w:val="38A09D5A"/>
    <w:lvl w:ilvl="0" w:tplc="49BE6E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0EF8"/>
    <w:multiLevelType w:val="hybridMultilevel"/>
    <w:tmpl w:val="A5BCD0AC"/>
    <w:lvl w:ilvl="0" w:tplc="0CC2EA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492D"/>
    <w:multiLevelType w:val="hybridMultilevel"/>
    <w:tmpl w:val="F95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D1F"/>
    <w:multiLevelType w:val="hybridMultilevel"/>
    <w:tmpl w:val="B3EC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C4DC0"/>
    <w:multiLevelType w:val="hybridMultilevel"/>
    <w:tmpl w:val="16562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376"/>
    <w:multiLevelType w:val="hybridMultilevel"/>
    <w:tmpl w:val="013E129A"/>
    <w:lvl w:ilvl="0" w:tplc="8986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348C2"/>
    <w:multiLevelType w:val="hybridMultilevel"/>
    <w:tmpl w:val="93BE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395F"/>
    <w:multiLevelType w:val="hybridMultilevel"/>
    <w:tmpl w:val="97CE3E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A39B3"/>
    <w:multiLevelType w:val="hybridMultilevel"/>
    <w:tmpl w:val="6DB0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561B"/>
    <w:multiLevelType w:val="hybridMultilevel"/>
    <w:tmpl w:val="1CF06812"/>
    <w:lvl w:ilvl="0" w:tplc="99445D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3BEE"/>
    <w:multiLevelType w:val="hybridMultilevel"/>
    <w:tmpl w:val="BEF8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56F89"/>
    <w:multiLevelType w:val="hybridMultilevel"/>
    <w:tmpl w:val="3834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F598F"/>
    <w:multiLevelType w:val="hybridMultilevel"/>
    <w:tmpl w:val="A5D0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7F5D"/>
    <w:multiLevelType w:val="hybridMultilevel"/>
    <w:tmpl w:val="D5BA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80537"/>
    <w:multiLevelType w:val="hybridMultilevel"/>
    <w:tmpl w:val="FA5638E8"/>
    <w:lvl w:ilvl="0" w:tplc="F6A82FF4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2A4E"/>
    <w:multiLevelType w:val="hybridMultilevel"/>
    <w:tmpl w:val="6414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1E20"/>
    <w:multiLevelType w:val="hybridMultilevel"/>
    <w:tmpl w:val="DF6E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73EC"/>
    <w:multiLevelType w:val="hybridMultilevel"/>
    <w:tmpl w:val="5682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743B"/>
    <w:multiLevelType w:val="hybridMultilevel"/>
    <w:tmpl w:val="BB5C4812"/>
    <w:lvl w:ilvl="0" w:tplc="89867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2072D"/>
    <w:multiLevelType w:val="hybridMultilevel"/>
    <w:tmpl w:val="01AA1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DE2276"/>
    <w:multiLevelType w:val="hybridMultilevel"/>
    <w:tmpl w:val="81A4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5511"/>
    <w:multiLevelType w:val="hybridMultilevel"/>
    <w:tmpl w:val="3834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26589"/>
    <w:multiLevelType w:val="hybridMultilevel"/>
    <w:tmpl w:val="12F6B4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E464EB"/>
    <w:multiLevelType w:val="hybridMultilevel"/>
    <w:tmpl w:val="C4B83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1415B1"/>
    <w:multiLevelType w:val="hybridMultilevel"/>
    <w:tmpl w:val="B82606B2"/>
    <w:lvl w:ilvl="0" w:tplc="89867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A1047"/>
    <w:multiLevelType w:val="hybridMultilevel"/>
    <w:tmpl w:val="551A37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46D01"/>
    <w:multiLevelType w:val="hybridMultilevel"/>
    <w:tmpl w:val="2E6C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727"/>
    <w:multiLevelType w:val="hybridMultilevel"/>
    <w:tmpl w:val="329C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648DF"/>
    <w:multiLevelType w:val="hybridMultilevel"/>
    <w:tmpl w:val="A53A2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DE4011"/>
    <w:multiLevelType w:val="hybridMultilevel"/>
    <w:tmpl w:val="3048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4A00"/>
    <w:multiLevelType w:val="hybridMultilevel"/>
    <w:tmpl w:val="39B0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45370"/>
    <w:multiLevelType w:val="hybridMultilevel"/>
    <w:tmpl w:val="5A361C54"/>
    <w:lvl w:ilvl="0" w:tplc="3612B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288F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8"/>
  </w:num>
  <w:num w:numId="8">
    <w:abstractNumId w:val="4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7"/>
  </w:num>
  <w:num w:numId="17">
    <w:abstractNumId w:val="31"/>
  </w:num>
  <w:num w:numId="18">
    <w:abstractNumId w:val="32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9"/>
  </w:num>
  <w:num w:numId="24">
    <w:abstractNumId w:val="33"/>
  </w:num>
  <w:num w:numId="25">
    <w:abstractNumId w:val="21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"/>
  </w:num>
  <w:num w:numId="31">
    <w:abstractNumId w:val="4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4"/>
  </w:num>
  <w:num w:numId="35">
    <w:abstractNumId w:val="10"/>
  </w:num>
  <w:num w:numId="36">
    <w:abstractNumId w:val="6"/>
  </w:num>
  <w:num w:numId="37">
    <w:abstractNumId w:val="0"/>
  </w:num>
  <w:num w:numId="38">
    <w:abstractNumId w:val="4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5"/>
  </w:num>
  <w:num w:numId="45">
    <w:abstractNumId w:val="38"/>
  </w:num>
  <w:num w:numId="46">
    <w:abstractNumId w:val="3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B6"/>
    <w:rsid w:val="00007872"/>
    <w:rsid w:val="00013D27"/>
    <w:rsid w:val="000146A6"/>
    <w:rsid w:val="00014E63"/>
    <w:rsid w:val="00017611"/>
    <w:rsid w:val="00022530"/>
    <w:rsid w:val="00030651"/>
    <w:rsid w:val="0005232C"/>
    <w:rsid w:val="000571D9"/>
    <w:rsid w:val="00066370"/>
    <w:rsid w:val="00091ABD"/>
    <w:rsid w:val="000936AE"/>
    <w:rsid w:val="0009450D"/>
    <w:rsid w:val="00096F43"/>
    <w:rsid w:val="000A1BF3"/>
    <w:rsid w:val="000A47B6"/>
    <w:rsid w:val="000B4547"/>
    <w:rsid w:val="000B6DD1"/>
    <w:rsid w:val="000E7E62"/>
    <w:rsid w:val="001064EE"/>
    <w:rsid w:val="00114E4C"/>
    <w:rsid w:val="0012705F"/>
    <w:rsid w:val="00135386"/>
    <w:rsid w:val="00151715"/>
    <w:rsid w:val="001532C8"/>
    <w:rsid w:val="0017046D"/>
    <w:rsid w:val="001706CA"/>
    <w:rsid w:val="00180B81"/>
    <w:rsid w:val="00181AD3"/>
    <w:rsid w:val="00185543"/>
    <w:rsid w:val="00186D74"/>
    <w:rsid w:val="00186E75"/>
    <w:rsid w:val="0019121F"/>
    <w:rsid w:val="001A46F6"/>
    <w:rsid w:val="001B306A"/>
    <w:rsid w:val="001B7AD6"/>
    <w:rsid w:val="001D0D2A"/>
    <w:rsid w:val="001D13F0"/>
    <w:rsid w:val="001D2317"/>
    <w:rsid w:val="001E7160"/>
    <w:rsid w:val="001E735D"/>
    <w:rsid w:val="001F2089"/>
    <w:rsid w:val="001F78C8"/>
    <w:rsid w:val="00204371"/>
    <w:rsid w:val="00205EEC"/>
    <w:rsid w:val="00224644"/>
    <w:rsid w:val="0023138A"/>
    <w:rsid w:val="002344D6"/>
    <w:rsid w:val="0023531A"/>
    <w:rsid w:val="002418A4"/>
    <w:rsid w:val="00241A32"/>
    <w:rsid w:val="00243EAE"/>
    <w:rsid w:val="002458E1"/>
    <w:rsid w:val="0024602D"/>
    <w:rsid w:val="00260B9C"/>
    <w:rsid w:val="002618BB"/>
    <w:rsid w:val="00271420"/>
    <w:rsid w:val="00277112"/>
    <w:rsid w:val="00284B80"/>
    <w:rsid w:val="002864F0"/>
    <w:rsid w:val="00293D31"/>
    <w:rsid w:val="002A0DDA"/>
    <w:rsid w:val="002A10BC"/>
    <w:rsid w:val="002A550F"/>
    <w:rsid w:val="002B5F1C"/>
    <w:rsid w:val="002C1279"/>
    <w:rsid w:val="002C6F1D"/>
    <w:rsid w:val="002D0A00"/>
    <w:rsid w:val="002D399E"/>
    <w:rsid w:val="002E198F"/>
    <w:rsid w:val="002E26D5"/>
    <w:rsid w:val="00303922"/>
    <w:rsid w:val="003051A0"/>
    <w:rsid w:val="00306941"/>
    <w:rsid w:val="003278B3"/>
    <w:rsid w:val="00331297"/>
    <w:rsid w:val="00331C77"/>
    <w:rsid w:val="00332AD1"/>
    <w:rsid w:val="00341423"/>
    <w:rsid w:val="003469A9"/>
    <w:rsid w:val="003521F7"/>
    <w:rsid w:val="0037189F"/>
    <w:rsid w:val="003A1707"/>
    <w:rsid w:val="003A2BA6"/>
    <w:rsid w:val="003B1E95"/>
    <w:rsid w:val="003B20BA"/>
    <w:rsid w:val="003B66E0"/>
    <w:rsid w:val="003C5608"/>
    <w:rsid w:val="003D66BF"/>
    <w:rsid w:val="003D6FE2"/>
    <w:rsid w:val="003E154E"/>
    <w:rsid w:val="003E5D44"/>
    <w:rsid w:val="003F11BC"/>
    <w:rsid w:val="003F644E"/>
    <w:rsid w:val="00404C29"/>
    <w:rsid w:val="00416431"/>
    <w:rsid w:val="0042416C"/>
    <w:rsid w:val="00424223"/>
    <w:rsid w:val="00430811"/>
    <w:rsid w:val="0043485D"/>
    <w:rsid w:val="00447532"/>
    <w:rsid w:val="00454A21"/>
    <w:rsid w:val="00460BB1"/>
    <w:rsid w:val="00466AB3"/>
    <w:rsid w:val="00470850"/>
    <w:rsid w:val="00475A01"/>
    <w:rsid w:val="004779F1"/>
    <w:rsid w:val="00483F10"/>
    <w:rsid w:val="00484C81"/>
    <w:rsid w:val="00487D56"/>
    <w:rsid w:val="00493E1C"/>
    <w:rsid w:val="004971EF"/>
    <w:rsid w:val="004B7520"/>
    <w:rsid w:val="004C0A20"/>
    <w:rsid w:val="004C2E31"/>
    <w:rsid w:val="004D0F1A"/>
    <w:rsid w:val="004D71EE"/>
    <w:rsid w:val="004D7B0F"/>
    <w:rsid w:val="004E0018"/>
    <w:rsid w:val="004E1790"/>
    <w:rsid w:val="004E7091"/>
    <w:rsid w:val="004E7EA3"/>
    <w:rsid w:val="004F0B53"/>
    <w:rsid w:val="004F1F0E"/>
    <w:rsid w:val="004F4106"/>
    <w:rsid w:val="0050004A"/>
    <w:rsid w:val="00511CC8"/>
    <w:rsid w:val="00513D4F"/>
    <w:rsid w:val="00513D96"/>
    <w:rsid w:val="00515DE9"/>
    <w:rsid w:val="00521B1C"/>
    <w:rsid w:val="00523270"/>
    <w:rsid w:val="005324CE"/>
    <w:rsid w:val="00532896"/>
    <w:rsid w:val="00547AFE"/>
    <w:rsid w:val="005533BC"/>
    <w:rsid w:val="00556B80"/>
    <w:rsid w:val="00560F35"/>
    <w:rsid w:val="00580DA4"/>
    <w:rsid w:val="005909D6"/>
    <w:rsid w:val="0059577F"/>
    <w:rsid w:val="0059593B"/>
    <w:rsid w:val="005A0691"/>
    <w:rsid w:val="005A32FD"/>
    <w:rsid w:val="005C05B4"/>
    <w:rsid w:val="005C390B"/>
    <w:rsid w:val="005C49FE"/>
    <w:rsid w:val="005C731E"/>
    <w:rsid w:val="005C73B0"/>
    <w:rsid w:val="005D1AFB"/>
    <w:rsid w:val="005D2462"/>
    <w:rsid w:val="005D4A7F"/>
    <w:rsid w:val="005D6155"/>
    <w:rsid w:val="005D7F04"/>
    <w:rsid w:val="005F0085"/>
    <w:rsid w:val="005F56A9"/>
    <w:rsid w:val="005F75DE"/>
    <w:rsid w:val="00602497"/>
    <w:rsid w:val="006057B5"/>
    <w:rsid w:val="0061611A"/>
    <w:rsid w:val="00622AF4"/>
    <w:rsid w:val="00623B84"/>
    <w:rsid w:val="00626440"/>
    <w:rsid w:val="0062678C"/>
    <w:rsid w:val="00631DA1"/>
    <w:rsid w:val="0063600F"/>
    <w:rsid w:val="0064752C"/>
    <w:rsid w:val="00651E99"/>
    <w:rsid w:val="006520BC"/>
    <w:rsid w:val="00653D9D"/>
    <w:rsid w:val="00657369"/>
    <w:rsid w:val="006657CD"/>
    <w:rsid w:val="00691688"/>
    <w:rsid w:val="0069391D"/>
    <w:rsid w:val="00696C69"/>
    <w:rsid w:val="006A02F9"/>
    <w:rsid w:val="006A08BC"/>
    <w:rsid w:val="006A26D4"/>
    <w:rsid w:val="006A2A58"/>
    <w:rsid w:val="006A2DDF"/>
    <w:rsid w:val="006C3B2E"/>
    <w:rsid w:val="006D6B45"/>
    <w:rsid w:val="006F02DA"/>
    <w:rsid w:val="006F150E"/>
    <w:rsid w:val="006F204F"/>
    <w:rsid w:val="006F7807"/>
    <w:rsid w:val="00702A96"/>
    <w:rsid w:val="0070521C"/>
    <w:rsid w:val="00706D77"/>
    <w:rsid w:val="00711CAE"/>
    <w:rsid w:val="00725DCB"/>
    <w:rsid w:val="007264F3"/>
    <w:rsid w:val="00733C9C"/>
    <w:rsid w:val="0074047A"/>
    <w:rsid w:val="00746115"/>
    <w:rsid w:val="00750530"/>
    <w:rsid w:val="007554D4"/>
    <w:rsid w:val="007557D8"/>
    <w:rsid w:val="007579C3"/>
    <w:rsid w:val="007603A1"/>
    <w:rsid w:val="007643FB"/>
    <w:rsid w:val="00767B8F"/>
    <w:rsid w:val="00773C28"/>
    <w:rsid w:val="00775D86"/>
    <w:rsid w:val="00785C01"/>
    <w:rsid w:val="007863E4"/>
    <w:rsid w:val="00791928"/>
    <w:rsid w:val="00791F4B"/>
    <w:rsid w:val="007949EF"/>
    <w:rsid w:val="007A3012"/>
    <w:rsid w:val="007A7BDB"/>
    <w:rsid w:val="007C0FE4"/>
    <w:rsid w:val="007C37BF"/>
    <w:rsid w:val="007C64AA"/>
    <w:rsid w:val="007D0670"/>
    <w:rsid w:val="007D6448"/>
    <w:rsid w:val="007E6B6B"/>
    <w:rsid w:val="007F4523"/>
    <w:rsid w:val="00800419"/>
    <w:rsid w:val="00807518"/>
    <w:rsid w:val="0081131F"/>
    <w:rsid w:val="00812BDB"/>
    <w:rsid w:val="0082363F"/>
    <w:rsid w:val="008248D0"/>
    <w:rsid w:val="00825C82"/>
    <w:rsid w:val="008403F4"/>
    <w:rsid w:val="00843DCA"/>
    <w:rsid w:val="008445C6"/>
    <w:rsid w:val="00847958"/>
    <w:rsid w:val="00852022"/>
    <w:rsid w:val="0085761A"/>
    <w:rsid w:val="008603E1"/>
    <w:rsid w:val="0086058B"/>
    <w:rsid w:val="00870337"/>
    <w:rsid w:val="00870D37"/>
    <w:rsid w:val="00870FBC"/>
    <w:rsid w:val="00871BAF"/>
    <w:rsid w:val="00874B7C"/>
    <w:rsid w:val="0088422D"/>
    <w:rsid w:val="00884797"/>
    <w:rsid w:val="008851BB"/>
    <w:rsid w:val="008A1790"/>
    <w:rsid w:val="008A5E43"/>
    <w:rsid w:val="008C011B"/>
    <w:rsid w:val="008C1B4F"/>
    <w:rsid w:val="008D058A"/>
    <w:rsid w:val="008D0A62"/>
    <w:rsid w:val="008E1EB6"/>
    <w:rsid w:val="008F7A49"/>
    <w:rsid w:val="00900B5A"/>
    <w:rsid w:val="0090161B"/>
    <w:rsid w:val="00907F84"/>
    <w:rsid w:val="009114B0"/>
    <w:rsid w:val="00913AE4"/>
    <w:rsid w:val="00915943"/>
    <w:rsid w:val="00915BF9"/>
    <w:rsid w:val="0093508B"/>
    <w:rsid w:val="009819B7"/>
    <w:rsid w:val="009A0C16"/>
    <w:rsid w:val="009B6C4D"/>
    <w:rsid w:val="009B7745"/>
    <w:rsid w:val="009C2347"/>
    <w:rsid w:val="009C4674"/>
    <w:rsid w:val="009C58E4"/>
    <w:rsid w:val="009D42BB"/>
    <w:rsid w:val="009D466B"/>
    <w:rsid w:val="009D53B3"/>
    <w:rsid w:val="009D6D9D"/>
    <w:rsid w:val="009E0657"/>
    <w:rsid w:val="009F620A"/>
    <w:rsid w:val="00A0170B"/>
    <w:rsid w:val="00A114EF"/>
    <w:rsid w:val="00A20922"/>
    <w:rsid w:val="00A25ECA"/>
    <w:rsid w:val="00A42A5D"/>
    <w:rsid w:val="00A461CA"/>
    <w:rsid w:val="00A61C97"/>
    <w:rsid w:val="00A84428"/>
    <w:rsid w:val="00AA4127"/>
    <w:rsid w:val="00AB34E1"/>
    <w:rsid w:val="00AB5D26"/>
    <w:rsid w:val="00AB74F0"/>
    <w:rsid w:val="00AC68EC"/>
    <w:rsid w:val="00AD1864"/>
    <w:rsid w:val="00AE1EC1"/>
    <w:rsid w:val="00AF0B31"/>
    <w:rsid w:val="00B121A4"/>
    <w:rsid w:val="00B308DA"/>
    <w:rsid w:val="00B32B43"/>
    <w:rsid w:val="00B40481"/>
    <w:rsid w:val="00B41645"/>
    <w:rsid w:val="00B425A7"/>
    <w:rsid w:val="00B60FE0"/>
    <w:rsid w:val="00B649B2"/>
    <w:rsid w:val="00B7499F"/>
    <w:rsid w:val="00B8357B"/>
    <w:rsid w:val="00B84C02"/>
    <w:rsid w:val="00B94728"/>
    <w:rsid w:val="00BA757E"/>
    <w:rsid w:val="00BD130A"/>
    <w:rsid w:val="00BD60BD"/>
    <w:rsid w:val="00BD7BFE"/>
    <w:rsid w:val="00BE2CCE"/>
    <w:rsid w:val="00BF5F42"/>
    <w:rsid w:val="00BF6CD4"/>
    <w:rsid w:val="00BF7ACA"/>
    <w:rsid w:val="00C03063"/>
    <w:rsid w:val="00C119EC"/>
    <w:rsid w:val="00C17AE0"/>
    <w:rsid w:val="00C17BA7"/>
    <w:rsid w:val="00C20642"/>
    <w:rsid w:val="00C363B0"/>
    <w:rsid w:val="00C41C6D"/>
    <w:rsid w:val="00C56EE3"/>
    <w:rsid w:val="00C61649"/>
    <w:rsid w:val="00C81FB3"/>
    <w:rsid w:val="00C90A65"/>
    <w:rsid w:val="00CA0098"/>
    <w:rsid w:val="00CB063E"/>
    <w:rsid w:val="00CB2202"/>
    <w:rsid w:val="00CB3619"/>
    <w:rsid w:val="00CC0417"/>
    <w:rsid w:val="00CC383C"/>
    <w:rsid w:val="00CC3F43"/>
    <w:rsid w:val="00CC575F"/>
    <w:rsid w:val="00CD0DF3"/>
    <w:rsid w:val="00CD3DE7"/>
    <w:rsid w:val="00D04419"/>
    <w:rsid w:val="00D10AB1"/>
    <w:rsid w:val="00D11A21"/>
    <w:rsid w:val="00D14E78"/>
    <w:rsid w:val="00D20D1A"/>
    <w:rsid w:val="00D33703"/>
    <w:rsid w:val="00D45AB8"/>
    <w:rsid w:val="00D50A7E"/>
    <w:rsid w:val="00D6204F"/>
    <w:rsid w:val="00D67AA0"/>
    <w:rsid w:val="00D72EC0"/>
    <w:rsid w:val="00D73B07"/>
    <w:rsid w:val="00D842CA"/>
    <w:rsid w:val="00DA14A5"/>
    <w:rsid w:val="00DB454E"/>
    <w:rsid w:val="00DC1100"/>
    <w:rsid w:val="00DC2044"/>
    <w:rsid w:val="00DC7A32"/>
    <w:rsid w:val="00DD4B73"/>
    <w:rsid w:val="00DE13D9"/>
    <w:rsid w:val="00DF0353"/>
    <w:rsid w:val="00E075CC"/>
    <w:rsid w:val="00E1196C"/>
    <w:rsid w:val="00E25BC3"/>
    <w:rsid w:val="00E31085"/>
    <w:rsid w:val="00E44DEF"/>
    <w:rsid w:val="00E45CAA"/>
    <w:rsid w:val="00E505BE"/>
    <w:rsid w:val="00E51778"/>
    <w:rsid w:val="00E51D3E"/>
    <w:rsid w:val="00E52B8E"/>
    <w:rsid w:val="00E56074"/>
    <w:rsid w:val="00E739CD"/>
    <w:rsid w:val="00E77800"/>
    <w:rsid w:val="00E8074A"/>
    <w:rsid w:val="00E81782"/>
    <w:rsid w:val="00E87C34"/>
    <w:rsid w:val="00E97951"/>
    <w:rsid w:val="00E97AED"/>
    <w:rsid w:val="00EA7D3B"/>
    <w:rsid w:val="00EC4195"/>
    <w:rsid w:val="00ED6257"/>
    <w:rsid w:val="00EF1993"/>
    <w:rsid w:val="00EF25B5"/>
    <w:rsid w:val="00EF733B"/>
    <w:rsid w:val="00F15CB6"/>
    <w:rsid w:val="00F21807"/>
    <w:rsid w:val="00F3552D"/>
    <w:rsid w:val="00F41B87"/>
    <w:rsid w:val="00F41FC3"/>
    <w:rsid w:val="00F56E1C"/>
    <w:rsid w:val="00F62DB0"/>
    <w:rsid w:val="00F661BC"/>
    <w:rsid w:val="00F6716F"/>
    <w:rsid w:val="00F67DF9"/>
    <w:rsid w:val="00F8029C"/>
    <w:rsid w:val="00F87109"/>
    <w:rsid w:val="00F87F90"/>
    <w:rsid w:val="00F97F84"/>
    <w:rsid w:val="00FA6223"/>
    <w:rsid w:val="00FB4401"/>
    <w:rsid w:val="00FB639E"/>
    <w:rsid w:val="00FB6A72"/>
    <w:rsid w:val="00FB7711"/>
    <w:rsid w:val="00FD5604"/>
    <w:rsid w:val="00FD579B"/>
    <w:rsid w:val="00FE6712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601"/>
  <w15:chartTrackingRefBased/>
  <w15:docId w15:val="{19D9F3C9-E996-4AF2-8200-1BBEB9DD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B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F5F42"/>
  </w:style>
  <w:style w:type="paragraph" w:styleId="NormalWeb">
    <w:name w:val="Normal (Web)"/>
    <w:basedOn w:val="Normal"/>
    <w:uiPriority w:val="99"/>
    <w:unhideWhenUsed/>
    <w:rsid w:val="002864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CC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CC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0B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A. Pak</dc:creator>
  <cp:keywords/>
  <dc:description/>
  <cp:lastModifiedBy>Ilona A. Pak</cp:lastModifiedBy>
  <cp:revision>6</cp:revision>
  <dcterms:created xsi:type="dcterms:W3CDTF">2023-10-16T23:20:00Z</dcterms:created>
  <dcterms:modified xsi:type="dcterms:W3CDTF">2023-10-19T15:56:00Z</dcterms:modified>
</cp:coreProperties>
</file>