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CB9D" w14:textId="77777777" w:rsidR="001E7E58" w:rsidRPr="009917E0" w:rsidRDefault="001E7E58" w:rsidP="001E7E58">
      <w:pPr>
        <w:rPr>
          <w:b/>
        </w:rPr>
      </w:pPr>
      <w:r w:rsidRPr="009917E0">
        <w:rPr>
          <w:b/>
        </w:rPr>
        <w:t>Sample: Promotion — Associate Professor to Professor</w:t>
      </w:r>
      <w:r>
        <w:rPr>
          <w:b/>
        </w:rPr>
        <w:t xml:space="preserve">, </w:t>
      </w:r>
      <w:r w:rsidRPr="009917E0">
        <w:rPr>
          <w:b/>
        </w:rPr>
        <w:t>Exhibit B</w:t>
      </w:r>
    </w:p>
    <w:p w14:paraId="175145EB" w14:textId="0879C9F6" w:rsidR="006E796A" w:rsidRDefault="006E796A" w:rsidP="006E796A">
      <w:pPr>
        <w:pStyle w:val="NormalWeb"/>
        <w:spacing w:before="0" w:beforeAutospacing="0" w:after="0" w:afterAutospacing="0"/>
        <w:rPr>
          <w:rStyle w:val="Emphasis"/>
        </w:rPr>
      </w:pPr>
      <w:r>
        <w:rPr>
          <w:rStyle w:val="Emphasis"/>
        </w:rPr>
        <w:t xml:space="preserve">Revised Extensively on </w:t>
      </w:r>
      <w:r>
        <w:rPr>
          <w:rStyle w:val="Emphasis"/>
        </w:rPr>
        <w:t>6/26</w:t>
      </w:r>
      <w:r>
        <w:rPr>
          <w:rStyle w:val="Emphasis"/>
        </w:rPr>
        <w:t>/23 to be consistent with family/pandemic/medical leave language.</w:t>
      </w:r>
    </w:p>
    <w:p w14:paraId="333C2B6A" w14:textId="77777777" w:rsidR="001E7E58" w:rsidRDefault="001E7E58" w:rsidP="001E7E58"/>
    <w:p w14:paraId="265A5235" w14:textId="77777777" w:rsidR="001E7E58" w:rsidRDefault="001E7E58" w:rsidP="001E7E58">
      <w:pPr>
        <w:pStyle w:val="NormalWeb"/>
      </w:pPr>
      <w:r>
        <w:t>Dear ______:</w:t>
      </w:r>
    </w:p>
    <w:p w14:paraId="721086C7" w14:textId="3449383A" w:rsidR="001E7E58" w:rsidRDefault="001E7E58" w:rsidP="001E7E58">
      <w:pPr>
        <w:pStyle w:val="NormalWeb"/>
      </w:pPr>
      <w:r>
        <w:t xml:space="preserve">The Department of ___________ at the University of California, Irvine, is reviewing </w:t>
      </w:r>
      <w:r w:rsidR="006E796A">
        <w:t xml:space="preserve">Professor </w:t>
      </w:r>
      <w:r>
        <w:t xml:space="preserve">__________'s status and recent accomplishments in order to determine whether it would be appropriate to recommend </w:t>
      </w:r>
      <w:r w:rsidR="006E796A">
        <w:t>them</w:t>
      </w:r>
      <w:r>
        <w:t xml:space="preserve"> for promotion to the rank of Professor. It has been suggested that you could provide valuable assistance in the assessment of </w:t>
      </w:r>
      <w:r w:rsidR="006E796A">
        <w:t xml:space="preserve">Professor </w:t>
      </w:r>
      <w:r>
        <w:t>_____________'s scholarship, and I am hopeful you will be willing to assist us in this process.</w:t>
      </w:r>
    </w:p>
    <w:p w14:paraId="7F0F8417" w14:textId="75E2255A" w:rsidR="001E7E58" w:rsidRDefault="006E796A" w:rsidP="001E7E58">
      <w:pPr>
        <w:pStyle w:val="NormalWeb"/>
      </w:pPr>
      <w:r>
        <w:t xml:space="preserve">Professor </w:t>
      </w:r>
      <w:r w:rsidR="001E7E58">
        <w:rPr>
          <w:u w:val="single"/>
        </w:rPr>
        <w:t>______________</w:t>
      </w:r>
      <w:r w:rsidR="001E7E58">
        <w:t xml:space="preserve"> is currently an Associate Professor with tenure. To offer insight into </w:t>
      </w:r>
      <w:r>
        <w:t>their</w:t>
      </w:r>
      <w:r w:rsidR="001E7E58">
        <w:t xml:space="preserve"> work, I am enclosing a copy of </w:t>
      </w:r>
      <w:r>
        <w:t>the</w:t>
      </w:r>
      <w:r w:rsidR="001E7E58">
        <w:t xml:space="preserve"> </w:t>
      </w:r>
      <w:r w:rsidR="005E590F">
        <w:t>CV</w:t>
      </w:r>
      <w:r w:rsidR="001E7E58">
        <w:t xml:space="preserve"> and copies of some recent publications and papers in press. If you are willing to evaluate </w:t>
      </w:r>
      <w:r>
        <w:t>Professor _________</w:t>
      </w:r>
      <w:r w:rsidR="001E7E58">
        <w:t xml:space="preserve">, we would need a detailed analysis of </w:t>
      </w:r>
      <w:r>
        <w:t>their</w:t>
      </w:r>
      <w:r w:rsidR="001E7E58">
        <w:t xml:space="preserve"> work, the significance of </w:t>
      </w:r>
      <w:r>
        <w:t>their</w:t>
      </w:r>
      <w:r w:rsidR="001E7E58">
        <w:t xml:space="preserve"> contributions, and an assessment of </w:t>
      </w:r>
      <w:r>
        <w:t>their</w:t>
      </w:r>
      <w:r w:rsidR="001E7E58">
        <w:t xml:space="preserve"> relative standing in the field.  Please specify the leading departments (with the most rigorous standards for scholarship) where scholars pursuing the same kinds of work as </w:t>
      </w:r>
      <w:r>
        <w:t xml:space="preserve">Professor </w:t>
      </w:r>
      <w:r w:rsidR="001E7E58">
        <w:t xml:space="preserve">__________  are promoted.  In your judgment, does </w:t>
      </w:r>
      <w:r>
        <w:t>Professor</w:t>
      </w:r>
      <w:r w:rsidR="001E7E58">
        <w:t xml:space="preserve"> ________ meet the standards for promotion to full professor to a similar position in these departments?  </w:t>
      </w:r>
      <w:r w:rsidR="001E7E58" w:rsidRPr="00B41A12">
        <w:t>Would you argue that you would support Professor</w:t>
      </w:r>
      <w:r>
        <w:t xml:space="preserve"> __________ </w:t>
      </w:r>
      <w:r w:rsidR="001E7E58" w:rsidRPr="00B41A12">
        <w:t>at your institution?</w:t>
      </w:r>
      <w:r w:rsidR="001E7E58">
        <w:t xml:space="preserve">  </w:t>
      </w:r>
    </w:p>
    <w:p w14:paraId="01726A4C" w14:textId="2DF55557" w:rsidR="006E796A" w:rsidRDefault="006E796A" w:rsidP="001E7E58">
      <w:pPr>
        <w:pStyle w:val="NormalWeb"/>
      </w:pPr>
      <w:r>
        <w:t>In considering promotion to Professor, the University evaluates the faculty member’s performance during their entire service as Ass</w:t>
      </w:r>
      <w:r>
        <w:t>ociate</w:t>
      </w:r>
      <w:r>
        <w:t xml:space="preserve"> Professor. As you are making your assessments of quantity, please note that the </w:t>
      </w:r>
      <w:r w:rsidR="00336FB3">
        <w:t>time at rank</w:t>
      </w:r>
      <w:r>
        <w:t xml:space="preserve"> can differ for candidates for a variety of reasons. We are most interested in your evaluation of whether the volume, quality, and impact of work warrants promotion. We do not evaluate the annualized rate at which work was produced.</w:t>
      </w:r>
    </w:p>
    <w:p w14:paraId="114B53AE" w14:textId="7FBFD205" w:rsidR="001E7E58" w:rsidRDefault="001E7E58" w:rsidP="001E7E58">
      <w:pPr>
        <w:pStyle w:val="NormalWeb"/>
      </w:pPr>
      <w:r>
        <w:t xml:space="preserve">I realize a request for your assistance constitutes an imposition. I would, however, like to assure you that opinions of outside scholars such as you carry critical weight in considerations about promotion in the University of California. If you are unable to provide an evaluation of the type requested, I would appreciate hearing from you at your earliest convenience. If you are willing to assist us in assessing the scholarly contributions of </w:t>
      </w:r>
      <w:r w:rsidR="006E796A">
        <w:t>Professor</w:t>
      </w:r>
      <w:r>
        <w:t xml:space="preserve"> __________, we would like to receive your letter as quickly as possible, and no later than the first half of December. Should you need any additional information to assist you, please let me know.</w:t>
      </w:r>
    </w:p>
    <w:p w14:paraId="14BEE9B5" w14:textId="77777777" w:rsidR="002E77DE" w:rsidRDefault="001E7E58" w:rsidP="006E796A">
      <w:pPr>
        <w:pStyle w:val="NormalWeb"/>
      </w:pPr>
      <w:r>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p>
    <w:p w14:paraId="7B188F4E" w14:textId="783E9945" w:rsidR="002E77DE" w:rsidRDefault="002E77DE" w:rsidP="002E77DE">
      <w:pPr>
        <w:pStyle w:val="NormalWeb"/>
      </w:pPr>
      <w:r>
        <w:t>Should you need additional information to help you evaluate Professor _______, please feel free to contact me. Thank you for your valuable assistance.</w:t>
      </w:r>
    </w:p>
    <w:p w14:paraId="57234993" w14:textId="7CE91268" w:rsidR="00941DEF" w:rsidRPr="00FA056A" w:rsidRDefault="001E7E58" w:rsidP="006E796A">
      <w:pPr>
        <w:pStyle w:val="NormalWeb"/>
      </w:pPr>
      <w:r>
        <w:t xml:space="preserve">Sincerely, </w:t>
      </w:r>
    </w:p>
    <w:sectPr w:rsidR="00941DEF" w:rsidRPr="00FA056A" w:rsidSect="002E77D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03"/>
    <w:rsid w:val="001E7E58"/>
    <w:rsid w:val="002E77DE"/>
    <w:rsid w:val="00336FB3"/>
    <w:rsid w:val="005E590F"/>
    <w:rsid w:val="006652F7"/>
    <w:rsid w:val="006857F6"/>
    <w:rsid w:val="006E796A"/>
    <w:rsid w:val="00941DEF"/>
    <w:rsid w:val="00A27A03"/>
    <w:rsid w:val="00A54AA5"/>
    <w:rsid w:val="00E558DD"/>
    <w:rsid w:val="00FA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E1AA"/>
  <w15:docId w15:val="{5AF1082D-CC21-4776-92C2-CA37FC3E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A0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7A03"/>
    <w:rPr>
      <w:b/>
      <w:bCs/>
    </w:rPr>
  </w:style>
  <w:style w:type="character" w:styleId="Emphasis">
    <w:name w:val="Emphasis"/>
    <w:basedOn w:val="DefaultParagraphFont"/>
    <w:uiPriority w:val="20"/>
    <w:qFormat/>
    <w:rsid w:val="006E7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2782</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Ilona A. Pak</cp:lastModifiedBy>
  <cp:revision>3</cp:revision>
  <dcterms:created xsi:type="dcterms:W3CDTF">2023-06-27T21:47:00Z</dcterms:created>
  <dcterms:modified xsi:type="dcterms:W3CDTF">2023-06-27T21:47:00Z</dcterms:modified>
</cp:coreProperties>
</file>